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B8" w:rsidRPr="00B92A4B" w:rsidRDefault="00A66CB8" w:rsidP="00A66CB8">
      <w:pPr>
        <w:jc w:val="right"/>
        <w:rPr>
          <w:i/>
          <w:sz w:val="22"/>
          <w:szCs w:val="22"/>
        </w:rPr>
      </w:pPr>
      <w:r w:rsidRPr="00B92A4B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A66CB8" w:rsidRPr="00B92A4B" w:rsidRDefault="00A66CB8" w:rsidP="00A66CB8">
      <w:pPr>
        <w:jc w:val="right"/>
        <w:rPr>
          <w:i/>
          <w:sz w:val="22"/>
          <w:szCs w:val="22"/>
        </w:rPr>
      </w:pPr>
      <w:r w:rsidRPr="00B92A4B">
        <w:rPr>
          <w:i/>
          <w:sz w:val="22"/>
          <w:szCs w:val="22"/>
        </w:rPr>
        <w:t xml:space="preserve"> по запросу</w:t>
      </w:r>
      <w:r w:rsidR="009F4E5E" w:rsidRPr="00B92A4B">
        <w:rPr>
          <w:i/>
          <w:sz w:val="22"/>
          <w:szCs w:val="22"/>
        </w:rPr>
        <w:t xml:space="preserve"> при проверке деятельности</w:t>
      </w:r>
    </w:p>
    <w:p w:rsidR="00A66CB8" w:rsidRPr="00B92A4B" w:rsidRDefault="00A66CB8" w:rsidP="00F67C2F">
      <w:pPr>
        <w:jc w:val="center"/>
        <w:rPr>
          <w:b/>
        </w:rPr>
      </w:pPr>
    </w:p>
    <w:p w:rsidR="00A66CB8" w:rsidRPr="00B92A4B" w:rsidRDefault="00F67C2F" w:rsidP="00F67C2F">
      <w:pPr>
        <w:jc w:val="center"/>
        <w:rPr>
          <w:b/>
        </w:rPr>
      </w:pPr>
      <w:r w:rsidRPr="00B92A4B">
        <w:rPr>
          <w:b/>
        </w:rPr>
        <w:t xml:space="preserve">   Сведения </w:t>
      </w:r>
    </w:p>
    <w:p w:rsidR="00A66CB8" w:rsidRPr="00B92A4B" w:rsidRDefault="00A66CB8" w:rsidP="00A66CB8">
      <w:pPr>
        <w:jc w:val="center"/>
        <w:rPr>
          <w:b/>
        </w:rPr>
      </w:pPr>
      <w:r w:rsidRPr="00B92A4B">
        <w:rPr>
          <w:b/>
        </w:rPr>
        <w:t>_________________________________________________________________________________________________</w:t>
      </w:r>
    </w:p>
    <w:p w:rsidR="00A66CB8" w:rsidRPr="00B92A4B" w:rsidRDefault="00A66CB8" w:rsidP="00167769">
      <w:pPr>
        <w:jc w:val="center"/>
        <w:rPr>
          <w:i/>
          <w:sz w:val="20"/>
          <w:szCs w:val="20"/>
        </w:rPr>
      </w:pPr>
      <w:r w:rsidRPr="00B92A4B">
        <w:rPr>
          <w:i/>
          <w:sz w:val="20"/>
          <w:szCs w:val="20"/>
        </w:rPr>
        <w:t>(наименование организации, номер в реестре членов СРО)</w:t>
      </w:r>
    </w:p>
    <w:p w:rsidR="000D56DA" w:rsidRPr="00B92A4B" w:rsidRDefault="00F67C2F" w:rsidP="00167769">
      <w:pPr>
        <w:jc w:val="center"/>
        <w:rPr>
          <w:b/>
        </w:rPr>
      </w:pPr>
      <w:r w:rsidRPr="00B92A4B">
        <w:rPr>
          <w:b/>
        </w:rPr>
        <w:t>о систем</w:t>
      </w:r>
      <w:r w:rsidR="00167769" w:rsidRPr="00B92A4B">
        <w:rPr>
          <w:b/>
        </w:rPr>
        <w:t xml:space="preserve">е контроля качества </w:t>
      </w:r>
      <w:r w:rsidR="00222891" w:rsidRPr="00B92A4B">
        <w:rPr>
          <w:b/>
        </w:rPr>
        <w:t xml:space="preserve">работ </w:t>
      </w:r>
      <w:r w:rsidR="00167769" w:rsidRPr="00B92A4B">
        <w:rPr>
          <w:b/>
        </w:rPr>
        <w:t>(</w:t>
      </w:r>
      <w:r w:rsidRPr="00B92A4B">
        <w:rPr>
          <w:b/>
        </w:rPr>
        <w:t>менеджмента качества</w:t>
      </w:r>
      <w:r w:rsidR="00167769" w:rsidRPr="00B92A4B">
        <w:rPr>
          <w:b/>
        </w:rPr>
        <w:t xml:space="preserve">) </w:t>
      </w:r>
      <w:r w:rsidR="000D56DA" w:rsidRPr="00B92A4B">
        <w:rPr>
          <w:b/>
        </w:rPr>
        <w:t xml:space="preserve">(СКК) </w:t>
      </w:r>
      <w:r w:rsidR="00350D34" w:rsidRPr="00B92A4B">
        <w:rPr>
          <w:b/>
        </w:rPr>
        <w:t>в подтверждение соответствия требованиям к членству в СА «КС»</w:t>
      </w:r>
    </w:p>
    <w:p w:rsidR="00F67C2F" w:rsidRPr="00B92A4B" w:rsidRDefault="00A66CB8" w:rsidP="00167769">
      <w:pPr>
        <w:jc w:val="center"/>
      </w:pPr>
      <w:r w:rsidRPr="00B92A4B">
        <w:t xml:space="preserve">по состоянию на </w:t>
      </w:r>
      <w:r w:rsidR="000B2906" w:rsidRPr="00B92A4B">
        <w:t>«</w:t>
      </w:r>
      <w:r w:rsidR="00F67C2F" w:rsidRPr="00B92A4B">
        <w:t>___</w:t>
      </w:r>
      <w:r w:rsidR="000B2906" w:rsidRPr="00B92A4B">
        <w:t xml:space="preserve">» </w:t>
      </w:r>
      <w:r w:rsidR="00F67C2F" w:rsidRPr="00B92A4B">
        <w:t>______________________</w:t>
      </w:r>
      <w:r w:rsidR="000B2906" w:rsidRPr="00B92A4B">
        <w:t xml:space="preserve"> 20</w:t>
      </w:r>
      <w:bookmarkStart w:id="0" w:name="_GoBack"/>
      <w:bookmarkEnd w:id="0"/>
      <w:r w:rsidR="000B2906" w:rsidRPr="00B92A4B">
        <w:t>___ г.</w:t>
      </w:r>
    </w:p>
    <w:p w:rsidR="00167769" w:rsidRPr="00B92A4B" w:rsidRDefault="00167769" w:rsidP="00167769">
      <w:pPr>
        <w:jc w:val="center"/>
      </w:pPr>
    </w:p>
    <w:p w:rsidR="00E52681" w:rsidRPr="00B92A4B" w:rsidRDefault="00E52681" w:rsidP="00167769">
      <w:pPr>
        <w:jc w:val="center"/>
        <w:rPr>
          <w:b/>
        </w:rPr>
      </w:pPr>
      <w:r w:rsidRPr="00B92A4B">
        <w:rPr>
          <w:b/>
        </w:rPr>
        <w:t>Система контроля качества работ (СКК)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2332"/>
      </w:tblGrid>
      <w:tr w:rsidR="00B92A4B" w:rsidRPr="00B92A4B" w:rsidTr="00457829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pPr>
              <w:jc w:val="center"/>
            </w:pPr>
            <w:r w:rsidRPr="00B92A4B">
              <w:t>Вид, дата, номер документа</w:t>
            </w:r>
          </w:p>
        </w:tc>
        <w:tc>
          <w:tcPr>
            <w:tcW w:w="12332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pPr>
              <w:jc w:val="center"/>
            </w:pPr>
            <w:r w:rsidRPr="00B92A4B">
              <w:t>Наименование документа</w:t>
            </w:r>
          </w:p>
        </w:tc>
      </w:tr>
      <w:tr w:rsidR="00B92A4B" w:rsidRPr="00B92A4B" w:rsidTr="00457829">
        <w:tc>
          <w:tcPr>
            <w:tcW w:w="3085" w:type="dxa"/>
            <w:shd w:val="clear" w:color="auto" w:fill="auto"/>
          </w:tcPr>
          <w:p w:rsidR="00E52681" w:rsidRPr="00B92A4B" w:rsidRDefault="00E52681" w:rsidP="00457829"/>
        </w:tc>
        <w:tc>
          <w:tcPr>
            <w:tcW w:w="12332" w:type="dxa"/>
            <w:shd w:val="clear" w:color="auto" w:fill="auto"/>
          </w:tcPr>
          <w:p w:rsidR="00E52681" w:rsidRPr="00B92A4B" w:rsidRDefault="00E52681" w:rsidP="00457829"/>
        </w:tc>
      </w:tr>
      <w:tr w:rsidR="00B92A4B" w:rsidRPr="00B92A4B" w:rsidTr="00457829">
        <w:tc>
          <w:tcPr>
            <w:tcW w:w="3085" w:type="dxa"/>
            <w:shd w:val="clear" w:color="auto" w:fill="auto"/>
          </w:tcPr>
          <w:p w:rsidR="00E52681" w:rsidRPr="00B92A4B" w:rsidRDefault="00E52681" w:rsidP="00457829"/>
        </w:tc>
        <w:tc>
          <w:tcPr>
            <w:tcW w:w="12332" w:type="dxa"/>
            <w:shd w:val="clear" w:color="auto" w:fill="auto"/>
          </w:tcPr>
          <w:p w:rsidR="00E52681" w:rsidRPr="00B92A4B" w:rsidRDefault="00E52681" w:rsidP="00457829"/>
        </w:tc>
      </w:tr>
      <w:tr w:rsidR="00E52681" w:rsidRPr="00B92A4B" w:rsidTr="00457829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:rsidR="00E52681" w:rsidRPr="00B92A4B" w:rsidRDefault="00E52681" w:rsidP="00457829"/>
        </w:tc>
        <w:tc>
          <w:tcPr>
            <w:tcW w:w="12332" w:type="dxa"/>
            <w:tcBorders>
              <w:bottom w:val="single" w:sz="4" w:space="0" w:color="auto"/>
            </w:tcBorders>
            <w:shd w:val="clear" w:color="auto" w:fill="auto"/>
          </w:tcPr>
          <w:p w:rsidR="00E52681" w:rsidRPr="00B92A4B" w:rsidRDefault="00E52681" w:rsidP="00457829"/>
        </w:tc>
      </w:tr>
    </w:tbl>
    <w:p w:rsidR="00E52681" w:rsidRPr="00B92A4B" w:rsidRDefault="00E52681" w:rsidP="00167769">
      <w:pPr>
        <w:jc w:val="center"/>
      </w:pPr>
    </w:p>
    <w:p w:rsidR="00E52681" w:rsidRPr="00B92A4B" w:rsidRDefault="00E52681" w:rsidP="00167769">
      <w:pPr>
        <w:jc w:val="center"/>
        <w:rPr>
          <w:b/>
        </w:rPr>
      </w:pPr>
      <w:r w:rsidRPr="00B92A4B">
        <w:rPr>
          <w:b/>
        </w:rPr>
        <w:t>Лица, ответственные за контроль качества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977"/>
        <w:gridCol w:w="7088"/>
        <w:gridCol w:w="2409"/>
      </w:tblGrid>
      <w:tr w:rsidR="00B92A4B" w:rsidRPr="00B92A4B" w:rsidTr="00E52681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r w:rsidRPr="00B92A4B"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r w:rsidRPr="00B92A4B">
              <w:t>Ф.И.О.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r w:rsidRPr="00B92A4B">
              <w:t>Область ответственности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E52681" w:rsidRPr="00B92A4B" w:rsidRDefault="00E52681" w:rsidP="00457829">
            <w:r w:rsidRPr="00B92A4B">
              <w:t>Дата, номер приказа о назначении отв. лицом</w:t>
            </w:r>
          </w:p>
        </w:tc>
      </w:tr>
      <w:tr w:rsidR="00B92A4B" w:rsidRPr="00B92A4B" w:rsidTr="00E52681">
        <w:tc>
          <w:tcPr>
            <w:tcW w:w="2943" w:type="dxa"/>
            <w:shd w:val="clear" w:color="auto" w:fill="auto"/>
          </w:tcPr>
          <w:p w:rsidR="00E52681" w:rsidRPr="00B92A4B" w:rsidRDefault="00E52681" w:rsidP="00457829"/>
        </w:tc>
        <w:tc>
          <w:tcPr>
            <w:tcW w:w="2977" w:type="dxa"/>
            <w:shd w:val="clear" w:color="auto" w:fill="auto"/>
          </w:tcPr>
          <w:p w:rsidR="00E52681" w:rsidRPr="00B92A4B" w:rsidRDefault="00E52681" w:rsidP="00457829"/>
        </w:tc>
        <w:tc>
          <w:tcPr>
            <w:tcW w:w="7088" w:type="dxa"/>
            <w:shd w:val="clear" w:color="auto" w:fill="auto"/>
          </w:tcPr>
          <w:p w:rsidR="00E52681" w:rsidRPr="00B92A4B" w:rsidRDefault="00E52681" w:rsidP="00457829"/>
        </w:tc>
        <w:tc>
          <w:tcPr>
            <w:tcW w:w="2409" w:type="dxa"/>
            <w:shd w:val="clear" w:color="auto" w:fill="auto"/>
          </w:tcPr>
          <w:p w:rsidR="00E52681" w:rsidRPr="00B92A4B" w:rsidRDefault="00E52681" w:rsidP="00457829"/>
        </w:tc>
      </w:tr>
      <w:tr w:rsidR="00B92A4B" w:rsidRPr="00B92A4B" w:rsidTr="00E52681">
        <w:tc>
          <w:tcPr>
            <w:tcW w:w="2943" w:type="dxa"/>
            <w:shd w:val="clear" w:color="auto" w:fill="auto"/>
          </w:tcPr>
          <w:p w:rsidR="00E52681" w:rsidRPr="00B92A4B" w:rsidRDefault="00E52681" w:rsidP="00457829"/>
        </w:tc>
        <w:tc>
          <w:tcPr>
            <w:tcW w:w="2977" w:type="dxa"/>
            <w:shd w:val="clear" w:color="auto" w:fill="auto"/>
          </w:tcPr>
          <w:p w:rsidR="00E52681" w:rsidRPr="00B92A4B" w:rsidRDefault="00E52681" w:rsidP="00457829"/>
        </w:tc>
        <w:tc>
          <w:tcPr>
            <w:tcW w:w="7088" w:type="dxa"/>
            <w:shd w:val="clear" w:color="auto" w:fill="auto"/>
          </w:tcPr>
          <w:p w:rsidR="00E52681" w:rsidRPr="00B92A4B" w:rsidRDefault="00E52681" w:rsidP="00457829"/>
        </w:tc>
        <w:tc>
          <w:tcPr>
            <w:tcW w:w="2409" w:type="dxa"/>
            <w:shd w:val="clear" w:color="auto" w:fill="auto"/>
          </w:tcPr>
          <w:p w:rsidR="00E52681" w:rsidRPr="00B92A4B" w:rsidRDefault="00E52681" w:rsidP="00457829"/>
        </w:tc>
      </w:tr>
      <w:tr w:rsidR="00B92A4B" w:rsidRPr="00B92A4B" w:rsidTr="00E52681">
        <w:tc>
          <w:tcPr>
            <w:tcW w:w="2943" w:type="dxa"/>
            <w:shd w:val="clear" w:color="auto" w:fill="auto"/>
          </w:tcPr>
          <w:p w:rsidR="00E52681" w:rsidRPr="00B92A4B" w:rsidRDefault="00E52681" w:rsidP="00457829"/>
        </w:tc>
        <w:tc>
          <w:tcPr>
            <w:tcW w:w="2977" w:type="dxa"/>
            <w:shd w:val="clear" w:color="auto" w:fill="auto"/>
          </w:tcPr>
          <w:p w:rsidR="00E52681" w:rsidRPr="00B92A4B" w:rsidRDefault="00E52681" w:rsidP="00457829"/>
        </w:tc>
        <w:tc>
          <w:tcPr>
            <w:tcW w:w="7088" w:type="dxa"/>
            <w:shd w:val="clear" w:color="auto" w:fill="auto"/>
          </w:tcPr>
          <w:p w:rsidR="00E52681" w:rsidRPr="00B92A4B" w:rsidRDefault="00E52681" w:rsidP="00457829"/>
        </w:tc>
        <w:tc>
          <w:tcPr>
            <w:tcW w:w="2409" w:type="dxa"/>
            <w:shd w:val="clear" w:color="auto" w:fill="auto"/>
          </w:tcPr>
          <w:p w:rsidR="00E52681" w:rsidRPr="00B92A4B" w:rsidRDefault="00E52681" w:rsidP="00457829"/>
        </w:tc>
      </w:tr>
      <w:tr w:rsidR="00E52681" w:rsidRPr="00B92A4B" w:rsidTr="00E52681">
        <w:tc>
          <w:tcPr>
            <w:tcW w:w="2943" w:type="dxa"/>
            <w:shd w:val="clear" w:color="auto" w:fill="auto"/>
          </w:tcPr>
          <w:p w:rsidR="00E52681" w:rsidRPr="00B92A4B" w:rsidRDefault="00E52681" w:rsidP="00457829"/>
        </w:tc>
        <w:tc>
          <w:tcPr>
            <w:tcW w:w="2977" w:type="dxa"/>
            <w:shd w:val="clear" w:color="auto" w:fill="auto"/>
          </w:tcPr>
          <w:p w:rsidR="00E52681" w:rsidRPr="00B92A4B" w:rsidRDefault="00E52681" w:rsidP="00457829"/>
        </w:tc>
        <w:tc>
          <w:tcPr>
            <w:tcW w:w="7088" w:type="dxa"/>
            <w:shd w:val="clear" w:color="auto" w:fill="auto"/>
          </w:tcPr>
          <w:p w:rsidR="00E52681" w:rsidRPr="00B92A4B" w:rsidRDefault="00E52681" w:rsidP="00457829"/>
        </w:tc>
        <w:tc>
          <w:tcPr>
            <w:tcW w:w="2409" w:type="dxa"/>
            <w:shd w:val="clear" w:color="auto" w:fill="auto"/>
          </w:tcPr>
          <w:p w:rsidR="00E52681" w:rsidRPr="00B92A4B" w:rsidRDefault="00E52681" w:rsidP="00457829"/>
        </w:tc>
      </w:tr>
    </w:tbl>
    <w:p w:rsidR="00E52681" w:rsidRPr="00B92A4B" w:rsidRDefault="00E52681" w:rsidP="00167769">
      <w:pPr>
        <w:jc w:val="center"/>
      </w:pPr>
    </w:p>
    <w:p w:rsidR="000D56DA" w:rsidRPr="00B92A4B" w:rsidRDefault="000D56DA" w:rsidP="000D56DA">
      <w:r w:rsidRPr="00B92A4B">
        <w:t>Приложение: Копии документов, подтверждающи</w:t>
      </w:r>
      <w:r w:rsidR="00BC2E87" w:rsidRPr="00B92A4B">
        <w:t>х</w:t>
      </w:r>
      <w:r w:rsidRPr="00B92A4B">
        <w:t xml:space="preserve"> сведения.</w:t>
      </w:r>
    </w:p>
    <w:p w:rsidR="000D56DA" w:rsidRPr="00B92A4B" w:rsidRDefault="000D56DA" w:rsidP="000D56DA"/>
    <w:p w:rsidR="000D56DA" w:rsidRPr="00B92A4B" w:rsidRDefault="000D56DA" w:rsidP="000D56DA">
      <w:r w:rsidRPr="00B92A4B">
        <w:t>_________________________</w:t>
      </w:r>
      <w:r w:rsidR="000B2906" w:rsidRPr="00B92A4B">
        <w:t>______________________________________________</w:t>
      </w:r>
      <w:r w:rsidRPr="00B92A4B">
        <w:t>_______________________________________________________</w:t>
      </w:r>
    </w:p>
    <w:p w:rsidR="000D56DA" w:rsidRPr="00B92A4B" w:rsidRDefault="000D56DA" w:rsidP="000D56DA">
      <w:pPr>
        <w:ind w:right="360"/>
        <w:rPr>
          <w:i/>
        </w:rPr>
      </w:pPr>
      <w:r w:rsidRPr="00B92A4B">
        <w:rPr>
          <w:i/>
          <w:lang w:eastAsia="ru-RU"/>
        </w:rPr>
        <w:t xml:space="preserve">Должность руководителя              </w:t>
      </w:r>
      <w:proofErr w:type="spellStart"/>
      <w:r w:rsidRPr="00B92A4B">
        <w:rPr>
          <w:i/>
          <w:lang w:eastAsia="ru-RU"/>
        </w:rPr>
        <w:t>м.п</w:t>
      </w:r>
      <w:proofErr w:type="spellEnd"/>
      <w:r w:rsidRPr="00B92A4B">
        <w:rPr>
          <w:i/>
          <w:lang w:eastAsia="ru-RU"/>
        </w:rPr>
        <w:t>.              подпись                       расшифровка подписи</w:t>
      </w:r>
      <w:r w:rsidRPr="00B92A4B">
        <w:rPr>
          <w:i/>
        </w:rPr>
        <w:t xml:space="preserve">                </w:t>
      </w:r>
    </w:p>
    <w:p w:rsidR="000D56DA" w:rsidRPr="00B92A4B" w:rsidRDefault="000D56DA" w:rsidP="000D56DA"/>
    <w:p w:rsidR="00F84EBB" w:rsidRPr="00B92A4B" w:rsidRDefault="00F84EBB" w:rsidP="00167769">
      <w:pPr>
        <w:jc w:val="center"/>
      </w:pPr>
    </w:p>
    <w:p w:rsidR="00F84EBB" w:rsidRPr="00B92A4B" w:rsidRDefault="00F84EBB" w:rsidP="00167769">
      <w:pPr>
        <w:jc w:val="center"/>
      </w:pPr>
    </w:p>
    <w:p w:rsidR="00F84EBB" w:rsidRPr="00B92A4B" w:rsidRDefault="00F84EBB" w:rsidP="00167769">
      <w:pPr>
        <w:jc w:val="center"/>
      </w:pPr>
    </w:p>
    <w:p w:rsidR="00F84EBB" w:rsidRPr="00B92A4B" w:rsidRDefault="00F84EBB" w:rsidP="00167769">
      <w:pPr>
        <w:jc w:val="center"/>
      </w:pPr>
    </w:p>
    <w:p w:rsidR="000D56DA" w:rsidRPr="00B92A4B" w:rsidRDefault="000D56DA" w:rsidP="000D56DA">
      <w:pPr>
        <w:jc w:val="right"/>
        <w:rPr>
          <w:i/>
          <w:sz w:val="22"/>
          <w:szCs w:val="22"/>
        </w:rPr>
      </w:pPr>
      <w:r w:rsidRPr="00B92A4B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9F4E5E" w:rsidRPr="00B92A4B" w:rsidRDefault="009F4E5E" w:rsidP="000D56DA">
      <w:pPr>
        <w:jc w:val="right"/>
        <w:rPr>
          <w:i/>
          <w:sz w:val="22"/>
          <w:szCs w:val="22"/>
        </w:rPr>
      </w:pPr>
      <w:r w:rsidRPr="00B92A4B">
        <w:rPr>
          <w:i/>
          <w:sz w:val="22"/>
          <w:szCs w:val="22"/>
        </w:rPr>
        <w:t>по запросу при проверке деятельности</w:t>
      </w:r>
    </w:p>
    <w:p w:rsidR="00F84EBB" w:rsidRPr="00B92A4B" w:rsidRDefault="00F84EBB" w:rsidP="00167769">
      <w:pPr>
        <w:jc w:val="center"/>
      </w:pPr>
    </w:p>
    <w:p w:rsidR="000D56DA" w:rsidRPr="00B92A4B" w:rsidRDefault="000D56DA" w:rsidP="000D56DA">
      <w:pPr>
        <w:jc w:val="center"/>
        <w:rPr>
          <w:b/>
        </w:rPr>
      </w:pPr>
      <w:r w:rsidRPr="00B92A4B">
        <w:rPr>
          <w:b/>
        </w:rPr>
        <w:t xml:space="preserve">   Сведения </w:t>
      </w:r>
    </w:p>
    <w:p w:rsidR="000D56DA" w:rsidRPr="00B92A4B" w:rsidRDefault="000D56DA" w:rsidP="000D56DA">
      <w:pPr>
        <w:jc w:val="center"/>
        <w:rPr>
          <w:b/>
        </w:rPr>
      </w:pPr>
      <w:r w:rsidRPr="00B92A4B">
        <w:rPr>
          <w:b/>
        </w:rPr>
        <w:t>_________________________________________________________________________________________________</w:t>
      </w:r>
    </w:p>
    <w:p w:rsidR="000D56DA" w:rsidRPr="00B92A4B" w:rsidRDefault="000D56DA" w:rsidP="000D56DA">
      <w:pPr>
        <w:jc w:val="center"/>
        <w:rPr>
          <w:i/>
          <w:sz w:val="20"/>
          <w:szCs w:val="20"/>
        </w:rPr>
      </w:pPr>
      <w:r w:rsidRPr="00B92A4B">
        <w:rPr>
          <w:i/>
          <w:sz w:val="20"/>
          <w:szCs w:val="20"/>
        </w:rPr>
        <w:t>(наименование организации, номер в реестре членов СРО)</w:t>
      </w:r>
    </w:p>
    <w:p w:rsidR="000D56DA" w:rsidRPr="00B92A4B" w:rsidRDefault="000D56DA" w:rsidP="000D56DA">
      <w:pPr>
        <w:jc w:val="center"/>
      </w:pPr>
      <w:r w:rsidRPr="00B92A4B">
        <w:rPr>
          <w:b/>
        </w:rPr>
        <w:t>о системе охран</w:t>
      </w:r>
      <w:r w:rsidR="009F26A2" w:rsidRPr="00B92A4B">
        <w:rPr>
          <w:b/>
        </w:rPr>
        <w:t>ы</w:t>
      </w:r>
      <w:r w:rsidRPr="00B92A4B">
        <w:rPr>
          <w:b/>
        </w:rPr>
        <w:t xml:space="preserve"> труда </w:t>
      </w:r>
      <w:r w:rsidR="00350D34" w:rsidRPr="00B92A4B">
        <w:rPr>
          <w:b/>
        </w:rPr>
        <w:t>в подтверждение соответствия требованиям к членству в СА «КС»</w:t>
      </w:r>
    </w:p>
    <w:p w:rsidR="000D56DA" w:rsidRPr="00B92A4B" w:rsidRDefault="000D56DA" w:rsidP="000D56DA">
      <w:pPr>
        <w:jc w:val="center"/>
      </w:pPr>
      <w:r w:rsidRPr="00B92A4B">
        <w:t xml:space="preserve">по состоянию на </w:t>
      </w:r>
      <w:r w:rsidR="000B2906" w:rsidRPr="00B92A4B">
        <w:t>«</w:t>
      </w:r>
      <w:r w:rsidRPr="00B92A4B">
        <w:t>___</w:t>
      </w:r>
      <w:r w:rsidR="000B2906" w:rsidRPr="00B92A4B">
        <w:t xml:space="preserve">» </w:t>
      </w:r>
      <w:r w:rsidRPr="00B92A4B">
        <w:t>______________________</w:t>
      </w:r>
      <w:r w:rsidR="000B2906" w:rsidRPr="00B92A4B">
        <w:t xml:space="preserve"> 201___ г.</w:t>
      </w:r>
    </w:p>
    <w:p w:rsidR="00F84EBB" w:rsidRPr="00B92A4B" w:rsidRDefault="00F84EBB" w:rsidP="00167769">
      <w:pPr>
        <w:jc w:val="center"/>
      </w:pPr>
    </w:p>
    <w:p w:rsidR="00167769" w:rsidRPr="00B92A4B" w:rsidRDefault="004135DB" w:rsidP="00C46863">
      <w:pPr>
        <w:jc w:val="both"/>
        <w:rPr>
          <w:b/>
        </w:rPr>
      </w:pPr>
      <w:r w:rsidRPr="00B92A4B">
        <w:rPr>
          <w:b/>
        </w:rPr>
        <w:t>Локальные акты с</w:t>
      </w:r>
      <w:r w:rsidR="00167769" w:rsidRPr="00B92A4B">
        <w:rPr>
          <w:b/>
        </w:rPr>
        <w:t>истема</w:t>
      </w:r>
      <w:r w:rsidR="00E52681" w:rsidRPr="00B92A4B">
        <w:rPr>
          <w:b/>
        </w:rPr>
        <w:t xml:space="preserve"> охран</w:t>
      </w:r>
      <w:r w:rsidR="009F26A2" w:rsidRPr="00B92A4B">
        <w:rPr>
          <w:b/>
        </w:rPr>
        <w:t>ы</w:t>
      </w:r>
      <w:r w:rsidR="00E52681" w:rsidRPr="00B92A4B">
        <w:rPr>
          <w:b/>
        </w:rPr>
        <w:t xml:space="preserve"> труда</w:t>
      </w:r>
      <w:r w:rsidR="009F26A2" w:rsidRPr="00B92A4B">
        <w:rPr>
          <w:b/>
        </w:rPr>
        <w:t xml:space="preserve"> в организации</w:t>
      </w:r>
      <w:r w:rsidR="00C46863" w:rsidRPr="00B92A4B">
        <w:rPr>
          <w:b/>
        </w:rPr>
        <w:t>:</w:t>
      </w:r>
      <w:r w:rsidR="00E52681" w:rsidRPr="00B92A4B">
        <w:rPr>
          <w:b/>
        </w:rPr>
        <w:t xml:space="preserve"> </w:t>
      </w:r>
    </w:p>
    <w:p w:rsidR="00D25C16" w:rsidRPr="00B92A4B" w:rsidRDefault="00D25C16" w:rsidP="00167769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0206"/>
        <w:gridCol w:w="2409"/>
        <w:gridCol w:w="2268"/>
      </w:tblGrid>
      <w:tr w:rsidR="00B92A4B" w:rsidRPr="00B92A4B" w:rsidTr="009F26A2">
        <w:tc>
          <w:tcPr>
            <w:tcW w:w="534" w:type="dxa"/>
          </w:tcPr>
          <w:p w:rsidR="009F26A2" w:rsidRPr="00B92A4B" w:rsidRDefault="009F26A2" w:rsidP="00167769">
            <w:pPr>
              <w:jc w:val="center"/>
            </w:pPr>
            <w:r w:rsidRPr="00B92A4B">
              <w:t>№</w:t>
            </w:r>
          </w:p>
        </w:tc>
        <w:tc>
          <w:tcPr>
            <w:tcW w:w="10206" w:type="dxa"/>
          </w:tcPr>
          <w:p w:rsidR="009F26A2" w:rsidRPr="00B92A4B" w:rsidRDefault="009F26A2" w:rsidP="00167769">
            <w:pPr>
              <w:jc w:val="center"/>
            </w:pPr>
            <w:r w:rsidRPr="00B92A4B">
              <w:t>Наименование документа</w:t>
            </w:r>
          </w:p>
        </w:tc>
        <w:tc>
          <w:tcPr>
            <w:tcW w:w="2409" w:type="dxa"/>
          </w:tcPr>
          <w:p w:rsidR="009F26A2" w:rsidRPr="00B92A4B" w:rsidRDefault="009F26A2" w:rsidP="00167769">
            <w:pPr>
              <w:jc w:val="center"/>
            </w:pPr>
            <w:r w:rsidRPr="00B92A4B">
              <w:t>Дата утверждения</w:t>
            </w:r>
          </w:p>
        </w:tc>
        <w:tc>
          <w:tcPr>
            <w:tcW w:w="2268" w:type="dxa"/>
          </w:tcPr>
          <w:p w:rsidR="009F26A2" w:rsidRPr="00B92A4B" w:rsidRDefault="009F26A2" w:rsidP="00167769">
            <w:pPr>
              <w:jc w:val="center"/>
            </w:pPr>
            <w:r w:rsidRPr="00B92A4B">
              <w:t>Примечание</w:t>
            </w:r>
          </w:p>
        </w:tc>
      </w:tr>
      <w:tr w:rsidR="00B92A4B" w:rsidRPr="00B92A4B" w:rsidTr="009F26A2">
        <w:tc>
          <w:tcPr>
            <w:tcW w:w="534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10206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2409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2268" w:type="dxa"/>
          </w:tcPr>
          <w:p w:rsidR="009F26A2" w:rsidRPr="00B92A4B" w:rsidRDefault="009F26A2" w:rsidP="00167769">
            <w:pPr>
              <w:jc w:val="center"/>
            </w:pPr>
          </w:p>
        </w:tc>
      </w:tr>
      <w:tr w:rsidR="009F26A2" w:rsidRPr="00B92A4B" w:rsidTr="009F26A2">
        <w:tc>
          <w:tcPr>
            <w:tcW w:w="534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10206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2409" w:type="dxa"/>
          </w:tcPr>
          <w:p w:rsidR="009F26A2" w:rsidRPr="00B92A4B" w:rsidRDefault="009F26A2" w:rsidP="00167769">
            <w:pPr>
              <w:jc w:val="center"/>
            </w:pPr>
          </w:p>
        </w:tc>
        <w:tc>
          <w:tcPr>
            <w:tcW w:w="2268" w:type="dxa"/>
          </w:tcPr>
          <w:p w:rsidR="009F26A2" w:rsidRPr="00B92A4B" w:rsidRDefault="009F26A2" w:rsidP="00167769">
            <w:pPr>
              <w:jc w:val="center"/>
            </w:pPr>
          </w:p>
        </w:tc>
      </w:tr>
    </w:tbl>
    <w:p w:rsidR="00D25C16" w:rsidRPr="00B92A4B" w:rsidRDefault="00D25C16" w:rsidP="00167769">
      <w:pPr>
        <w:jc w:val="center"/>
        <w:rPr>
          <w:b/>
        </w:rPr>
      </w:pPr>
    </w:p>
    <w:p w:rsidR="00C46863" w:rsidRPr="00B92A4B" w:rsidRDefault="00C46863" w:rsidP="00C46863">
      <w:pPr>
        <w:jc w:val="both"/>
        <w:rPr>
          <w:b/>
        </w:rPr>
      </w:pPr>
      <w:r w:rsidRPr="00B92A4B">
        <w:rPr>
          <w:b/>
        </w:rPr>
        <w:t>Лица, ответственные за охрану труда в организации:</w:t>
      </w:r>
    </w:p>
    <w:p w:rsidR="00C46863" w:rsidRPr="00B92A4B" w:rsidRDefault="00C46863" w:rsidP="00167769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977"/>
        <w:gridCol w:w="7088"/>
        <w:gridCol w:w="2409"/>
      </w:tblGrid>
      <w:tr w:rsidR="00B92A4B" w:rsidRPr="00B92A4B" w:rsidTr="00F11754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C46863" w:rsidRPr="00B92A4B" w:rsidRDefault="00C46863" w:rsidP="00F11754">
            <w:r w:rsidRPr="00B92A4B"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C46863" w:rsidRPr="00B92A4B" w:rsidRDefault="00C46863" w:rsidP="00F11754">
            <w:r w:rsidRPr="00B92A4B">
              <w:t>Ф.И.О.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</w:tcPr>
          <w:p w:rsidR="00C46863" w:rsidRPr="00B92A4B" w:rsidRDefault="00C46863" w:rsidP="00F11754">
            <w:r w:rsidRPr="00B92A4B">
              <w:t>Область ответственности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C46863" w:rsidRPr="00B92A4B" w:rsidRDefault="00C46863" w:rsidP="00F11754">
            <w:r w:rsidRPr="00B92A4B">
              <w:t>Дата, номер приказа о назначении отв. лицом</w:t>
            </w:r>
          </w:p>
        </w:tc>
      </w:tr>
      <w:tr w:rsidR="00B92A4B" w:rsidRPr="00B92A4B" w:rsidTr="00F11754">
        <w:tc>
          <w:tcPr>
            <w:tcW w:w="2943" w:type="dxa"/>
            <w:shd w:val="clear" w:color="auto" w:fill="auto"/>
          </w:tcPr>
          <w:p w:rsidR="00C46863" w:rsidRPr="00B92A4B" w:rsidRDefault="00C46863" w:rsidP="00F11754"/>
        </w:tc>
        <w:tc>
          <w:tcPr>
            <w:tcW w:w="2977" w:type="dxa"/>
            <w:shd w:val="clear" w:color="auto" w:fill="auto"/>
          </w:tcPr>
          <w:p w:rsidR="00C46863" w:rsidRPr="00B92A4B" w:rsidRDefault="00C46863" w:rsidP="00F11754"/>
        </w:tc>
        <w:tc>
          <w:tcPr>
            <w:tcW w:w="7088" w:type="dxa"/>
            <w:shd w:val="clear" w:color="auto" w:fill="auto"/>
          </w:tcPr>
          <w:p w:rsidR="00C46863" w:rsidRPr="00B92A4B" w:rsidRDefault="00C46863" w:rsidP="00F11754"/>
        </w:tc>
        <w:tc>
          <w:tcPr>
            <w:tcW w:w="2409" w:type="dxa"/>
            <w:shd w:val="clear" w:color="auto" w:fill="auto"/>
          </w:tcPr>
          <w:p w:rsidR="00C46863" w:rsidRPr="00B92A4B" w:rsidRDefault="00C46863" w:rsidP="00F11754"/>
        </w:tc>
      </w:tr>
      <w:tr w:rsidR="00C46863" w:rsidRPr="00B92A4B" w:rsidTr="00F11754">
        <w:tc>
          <w:tcPr>
            <w:tcW w:w="2943" w:type="dxa"/>
            <w:shd w:val="clear" w:color="auto" w:fill="auto"/>
          </w:tcPr>
          <w:p w:rsidR="00C46863" w:rsidRPr="00B92A4B" w:rsidRDefault="00C46863" w:rsidP="00F11754"/>
        </w:tc>
        <w:tc>
          <w:tcPr>
            <w:tcW w:w="2977" w:type="dxa"/>
            <w:shd w:val="clear" w:color="auto" w:fill="auto"/>
          </w:tcPr>
          <w:p w:rsidR="00C46863" w:rsidRPr="00B92A4B" w:rsidRDefault="00C46863" w:rsidP="00F11754"/>
        </w:tc>
        <w:tc>
          <w:tcPr>
            <w:tcW w:w="7088" w:type="dxa"/>
            <w:shd w:val="clear" w:color="auto" w:fill="auto"/>
          </w:tcPr>
          <w:p w:rsidR="00C46863" w:rsidRPr="00B92A4B" w:rsidRDefault="00C46863" w:rsidP="00F11754"/>
        </w:tc>
        <w:tc>
          <w:tcPr>
            <w:tcW w:w="2409" w:type="dxa"/>
            <w:shd w:val="clear" w:color="auto" w:fill="auto"/>
          </w:tcPr>
          <w:p w:rsidR="00C46863" w:rsidRPr="00B92A4B" w:rsidRDefault="00C46863" w:rsidP="00F11754"/>
        </w:tc>
      </w:tr>
    </w:tbl>
    <w:p w:rsidR="00C46863" w:rsidRPr="00B92A4B" w:rsidRDefault="00C46863" w:rsidP="00167769">
      <w:pPr>
        <w:jc w:val="center"/>
        <w:rPr>
          <w:b/>
        </w:rPr>
      </w:pPr>
    </w:p>
    <w:p w:rsidR="00562CC3" w:rsidRPr="00B92A4B" w:rsidRDefault="00C10162" w:rsidP="00C10162">
      <w:pPr>
        <w:jc w:val="both"/>
      </w:pPr>
      <w:r w:rsidRPr="00B92A4B">
        <w:rPr>
          <w:b/>
        </w:rPr>
        <w:t>Услуги в области охран</w:t>
      </w:r>
      <w:r w:rsidR="009F26A2" w:rsidRPr="00B92A4B">
        <w:rPr>
          <w:b/>
        </w:rPr>
        <w:t>ы</w:t>
      </w:r>
      <w:r w:rsidRPr="00B92A4B">
        <w:rPr>
          <w:b/>
        </w:rPr>
        <w:t xml:space="preserve"> труда оказывает сторонняя организация/ специалист</w:t>
      </w:r>
      <w:r w:rsidR="001E5B81" w:rsidRPr="00B92A4B">
        <w:rPr>
          <w:b/>
        </w:rPr>
        <w:t xml:space="preserve"> по договору оказания услуг</w:t>
      </w:r>
      <w:r w:rsidRPr="00B92A4B">
        <w:t>:</w:t>
      </w:r>
    </w:p>
    <w:p w:rsidR="00C10162" w:rsidRPr="00B92A4B" w:rsidRDefault="00C10162" w:rsidP="00C10162">
      <w:pPr>
        <w:jc w:val="both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3544"/>
        <w:gridCol w:w="1488"/>
        <w:gridCol w:w="1488"/>
        <w:gridCol w:w="2268"/>
      </w:tblGrid>
      <w:tr w:rsidR="00B92A4B" w:rsidRPr="00B92A4B" w:rsidTr="00C46863">
        <w:tc>
          <w:tcPr>
            <w:tcW w:w="4077" w:type="dxa"/>
          </w:tcPr>
          <w:p w:rsidR="001E5B81" w:rsidRPr="00B92A4B" w:rsidRDefault="001E5B81" w:rsidP="00C10162">
            <w:pPr>
              <w:jc w:val="both"/>
            </w:pPr>
            <w:r w:rsidRPr="00B92A4B">
              <w:t>Наименование организации /</w:t>
            </w:r>
          </w:p>
          <w:p w:rsidR="001E5B81" w:rsidRPr="00B92A4B" w:rsidRDefault="001E5B81" w:rsidP="00C10162">
            <w:pPr>
              <w:jc w:val="both"/>
            </w:pPr>
            <w:r w:rsidRPr="00B92A4B">
              <w:t xml:space="preserve">специалиста </w:t>
            </w:r>
          </w:p>
          <w:p w:rsidR="001E5B81" w:rsidRPr="00B92A4B" w:rsidRDefault="001E5B81" w:rsidP="00C10162">
            <w:pPr>
              <w:jc w:val="both"/>
            </w:pPr>
            <w:r w:rsidRPr="00B92A4B">
              <w:t>(ОГРН/ ОГРНИП или ИНН)</w:t>
            </w:r>
          </w:p>
          <w:p w:rsidR="001E5B81" w:rsidRPr="00B92A4B" w:rsidRDefault="001E5B81" w:rsidP="00C10162">
            <w:pPr>
              <w:jc w:val="both"/>
            </w:pPr>
          </w:p>
        </w:tc>
        <w:tc>
          <w:tcPr>
            <w:tcW w:w="2552" w:type="dxa"/>
          </w:tcPr>
          <w:p w:rsidR="001E5B81" w:rsidRPr="00B92A4B" w:rsidRDefault="001E5B81" w:rsidP="009F26A2">
            <w:pPr>
              <w:jc w:val="both"/>
            </w:pPr>
            <w:r w:rsidRPr="00B92A4B">
              <w:t>Сведения об</w:t>
            </w:r>
          </w:p>
          <w:p w:rsidR="001E5B81" w:rsidRPr="00B92A4B" w:rsidRDefault="001E5B81" w:rsidP="009F26A2">
            <w:pPr>
              <w:jc w:val="both"/>
            </w:pPr>
            <w:r w:rsidRPr="00B92A4B">
              <w:t xml:space="preserve">аккредитации </w:t>
            </w:r>
          </w:p>
          <w:p w:rsidR="001E5B81" w:rsidRPr="00B92A4B" w:rsidRDefault="001E5B81" w:rsidP="009F26A2">
            <w:pPr>
              <w:jc w:val="both"/>
            </w:pPr>
            <w:proofErr w:type="gramStart"/>
            <w:r w:rsidRPr="00B92A4B">
              <w:t>в Минтруд</w:t>
            </w:r>
            <w:r w:rsidR="00DD21FB" w:rsidRPr="00B92A4B">
              <w:t>а</w:t>
            </w:r>
            <w:proofErr w:type="gramEnd"/>
          </w:p>
          <w:p w:rsidR="001E5B81" w:rsidRPr="00B92A4B" w:rsidRDefault="008F48D4" w:rsidP="009F26A2">
            <w:pPr>
              <w:jc w:val="both"/>
            </w:pPr>
            <w:hyperlink r:id="rId7" w:history="1">
              <w:r w:rsidR="001E5B81" w:rsidRPr="00B92A4B">
                <w:rPr>
                  <w:rStyle w:val="ab"/>
                  <w:color w:val="auto"/>
                </w:rPr>
                <w:t>http://akot.rosmintrud.ru/ot/organizations</w:t>
              </w:r>
            </w:hyperlink>
          </w:p>
          <w:p w:rsidR="001E5B81" w:rsidRPr="00B92A4B" w:rsidRDefault="001E5B81" w:rsidP="004135DB">
            <w:pPr>
              <w:jc w:val="both"/>
            </w:pPr>
            <w:r w:rsidRPr="00B92A4B">
              <w:t xml:space="preserve">(номер в реестре, дата </w:t>
            </w:r>
            <w:r w:rsidRPr="00B92A4B">
              <w:lastRenderedPageBreak/>
              <w:t>внесения в реестр</w:t>
            </w:r>
            <w:r w:rsidR="004135DB" w:rsidRPr="00B92A4B">
              <w:t>)</w:t>
            </w:r>
          </w:p>
        </w:tc>
        <w:tc>
          <w:tcPr>
            <w:tcW w:w="3544" w:type="dxa"/>
          </w:tcPr>
          <w:p w:rsidR="001E5B81" w:rsidRPr="00B92A4B" w:rsidRDefault="001E5B81" w:rsidP="00C10162">
            <w:pPr>
              <w:jc w:val="both"/>
            </w:pPr>
            <w:r w:rsidRPr="00B92A4B">
              <w:lastRenderedPageBreak/>
              <w:t xml:space="preserve">Перечень оказываемых услуг </w:t>
            </w:r>
          </w:p>
          <w:p w:rsidR="001E5B81" w:rsidRPr="00B92A4B" w:rsidRDefault="001E5B81" w:rsidP="00C10162">
            <w:pPr>
              <w:jc w:val="both"/>
            </w:pPr>
            <w:r w:rsidRPr="00B92A4B">
              <w:t xml:space="preserve">по договору </w:t>
            </w:r>
          </w:p>
          <w:p w:rsidR="001E5B81" w:rsidRPr="00B92A4B" w:rsidRDefault="001E5B81" w:rsidP="00C10162">
            <w:pPr>
              <w:jc w:val="both"/>
            </w:pPr>
            <w:r w:rsidRPr="00B92A4B">
              <w:t>(из реестра Минтруд</w:t>
            </w:r>
            <w:r w:rsidR="00DD21FB" w:rsidRPr="00B92A4B">
              <w:t>а*</w:t>
            </w:r>
            <w:r w:rsidR="004135DB" w:rsidRPr="00B92A4B">
              <w:t>)</w:t>
            </w:r>
          </w:p>
        </w:tc>
        <w:tc>
          <w:tcPr>
            <w:tcW w:w="1488" w:type="dxa"/>
          </w:tcPr>
          <w:p w:rsidR="001E5B81" w:rsidRPr="00B92A4B" w:rsidRDefault="001E5B81" w:rsidP="004B197F">
            <w:pPr>
              <w:jc w:val="both"/>
            </w:pPr>
            <w:r w:rsidRPr="00B92A4B">
              <w:t xml:space="preserve">Дата начала действия договора оказания услуг </w:t>
            </w:r>
          </w:p>
          <w:p w:rsidR="001E5B81" w:rsidRPr="00B92A4B" w:rsidRDefault="001E5B81" w:rsidP="004B197F">
            <w:pPr>
              <w:jc w:val="both"/>
            </w:pPr>
            <w:r w:rsidRPr="00B92A4B">
              <w:t xml:space="preserve">в области </w:t>
            </w:r>
            <w:r w:rsidRPr="00B92A4B">
              <w:lastRenderedPageBreak/>
              <w:t>охраны труда</w:t>
            </w:r>
          </w:p>
        </w:tc>
        <w:tc>
          <w:tcPr>
            <w:tcW w:w="1488" w:type="dxa"/>
          </w:tcPr>
          <w:p w:rsidR="001E5B81" w:rsidRPr="00B92A4B" w:rsidRDefault="001E5B81" w:rsidP="004B197F">
            <w:pPr>
              <w:jc w:val="both"/>
            </w:pPr>
            <w:r w:rsidRPr="00B92A4B">
              <w:lastRenderedPageBreak/>
              <w:t xml:space="preserve">Дата окончания договора оказания услуг </w:t>
            </w:r>
          </w:p>
          <w:p w:rsidR="001E5B81" w:rsidRPr="00B92A4B" w:rsidRDefault="001E5B81" w:rsidP="004B197F">
            <w:pPr>
              <w:jc w:val="both"/>
            </w:pPr>
            <w:r w:rsidRPr="00B92A4B">
              <w:t xml:space="preserve">в области </w:t>
            </w:r>
            <w:r w:rsidRPr="00B92A4B">
              <w:lastRenderedPageBreak/>
              <w:t>охраны труда</w:t>
            </w:r>
          </w:p>
        </w:tc>
        <w:tc>
          <w:tcPr>
            <w:tcW w:w="2268" w:type="dxa"/>
          </w:tcPr>
          <w:p w:rsidR="001E5B81" w:rsidRPr="00B92A4B" w:rsidRDefault="001E5B81" w:rsidP="001E5B81">
            <w:pPr>
              <w:jc w:val="both"/>
            </w:pPr>
            <w:r w:rsidRPr="00B92A4B">
              <w:lastRenderedPageBreak/>
              <w:t>Примечание</w:t>
            </w:r>
          </w:p>
        </w:tc>
      </w:tr>
      <w:tr w:rsidR="00B92A4B" w:rsidRPr="00B92A4B" w:rsidTr="00C46863">
        <w:tc>
          <w:tcPr>
            <w:tcW w:w="4077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2552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3544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1488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1488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2268" w:type="dxa"/>
          </w:tcPr>
          <w:p w:rsidR="001E5B81" w:rsidRPr="00B92A4B" w:rsidRDefault="001E5B81" w:rsidP="00C10162">
            <w:pPr>
              <w:jc w:val="both"/>
            </w:pPr>
          </w:p>
        </w:tc>
      </w:tr>
      <w:tr w:rsidR="001E5B81" w:rsidRPr="00B92A4B" w:rsidTr="00C46863">
        <w:tc>
          <w:tcPr>
            <w:tcW w:w="4077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2552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3544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1488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1488" w:type="dxa"/>
          </w:tcPr>
          <w:p w:rsidR="001E5B81" w:rsidRPr="00B92A4B" w:rsidRDefault="001E5B81" w:rsidP="00C10162">
            <w:pPr>
              <w:jc w:val="both"/>
            </w:pPr>
          </w:p>
        </w:tc>
        <w:tc>
          <w:tcPr>
            <w:tcW w:w="2268" w:type="dxa"/>
          </w:tcPr>
          <w:p w:rsidR="001E5B81" w:rsidRPr="00B92A4B" w:rsidRDefault="001E5B81" w:rsidP="00C10162">
            <w:pPr>
              <w:jc w:val="both"/>
            </w:pPr>
          </w:p>
        </w:tc>
      </w:tr>
    </w:tbl>
    <w:p w:rsidR="00C10162" w:rsidRPr="00B92A4B" w:rsidRDefault="00C10162" w:rsidP="00C10162">
      <w:pPr>
        <w:jc w:val="both"/>
      </w:pPr>
    </w:p>
    <w:p w:rsidR="00D25C16" w:rsidRPr="00B92A4B" w:rsidRDefault="00C46863" w:rsidP="00C46863">
      <w:pPr>
        <w:jc w:val="both"/>
        <w:rPr>
          <w:b/>
        </w:rPr>
      </w:pPr>
      <w:r w:rsidRPr="00B92A4B">
        <w:rPr>
          <w:b/>
        </w:rPr>
        <w:t>Сведения о сертификации системы управления охраной труда (С</w:t>
      </w:r>
      <w:r w:rsidR="00071369" w:rsidRPr="00B92A4B">
        <w:rPr>
          <w:b/>
        </w:rPr>
        <w:t>С</w:t>
      </w:r>
      <w:r w:rsidRPr="00B92A4B">
        <w:rPr>
          <w:b/>
        </w:rPr>
        <w:t>ОТ)</w:t>
      </w:r>
      <w:r w:rsidR="004135DB" w:rsidRPr="00B92A4B">
        <w:rPr>
          <w:b/>
        </w:rPr>
        <w:t xml:space="preserve"> (добровольной)</w:t>
      </w:r>
      <w:r w:rsidRPr="00B92A4B">
        <w:t>:</w:t>
      </w:r>
    </w:p>
    <w:p w:rsidR="00C46863" w:rsidRPr="00B92A4B" w:rsidRDefault="00C46863" w:rsidP="00167769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3"/>
        <w:gridCol w:w="7630"/>
        <w:gridCol w:w="2976"/>
        <w:gridCol w:w="2268"/>
      </w:tblGrid>
      <w:tr w:rsidR="00B92A4B" w:rsidRPr="00B92A4B" w:rsidTr="004135DB">
        <w:tc>
          <w:tcPr>
            <w:tcW w:w="2543" w:type="dxa"/>
            <w:tcBorders>
              <w:top w:val="single" w:sz="4" w:space="0" w:color="auto"/>
            </w:tcBorders>
            <w:shd w:val="clear" w:color="auto" w:fill="auto"/>
          </w:tcPr>
          <w:p w:rsidR="004135DB" w:rsidRPr="00B92A4B" w:rsidRDefault="004135DB" w:rsidP="00167769">
            <w:pPr>
              <w:jc w:val="center"/>
            </w:pPr>
            <w:r w:rsidRPr="00B92A4B">
              <w:t>Дата, номер сертификата безопасности</w:t>
            </w:r>
          </w:p>
        </w:tc>
        <w:tc>
          <w:tcPr>
            <w:tcW w:w="7630" w:type="dxa"/>
            <w:tcBorders>
              <w:top w:val="single" w:sz="4" w:space="0" w:color="auto"/>
            </w:tcBorders>
            <w:shd w:val="clear" w:color="auto" w:fill="auto"/>
          </w:tcPr>
          <w:p w:rsidR="004135DB" w:rsidRPr="00B92A4B" w:rsidRDefault="004135DB" w:rsidP="00F730FB">
            <w:pPr>
              <w:jc w:val="center"/>
            </w:pPr>
            <w:r w:rsidRPr="00B92A4B">
              <w:t>Наименование организации, выдавшей сертификат безопасности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4135DB" w:rsidRPr="00B92A4B" w:rsidRDefault="004135DB" w:rsidP="004135DB">
            <w:pPr>
              <w:jc w:val="center"/>
            </w:pPr>
            <w:r w:rsidRPr="00B92A4B">
              <w:t>Дата окончания действия сертификата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135DB" w:rsidRPr="00B92A4B" w:rsidRDefault="004135DB" w:rsidP="00167769">
            <w:pPr>
              <w:jc w:val="center"/>
            </w:pPr>
            <w:r w:rsidRPr="00B92A4B">
              <w:t>Примечание</w:t>
            </w:r>
          </w:p>
        </w:tc>
      </w:tr>
      <w:tr w:rsidR="00B92A4B" w:rsidRPr="00B92A4B" w:rsidTr="004135DB">
        <w:tc>
          <w:tcPr>
            <w:tcW w:w="2543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2976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2268" w:type="dxa"/>
          </w:tcPr>
          <w:p w:rsidR="004135DB" w:rsidRPr="00B92A4B" w:rsidRDefault="004135DB" w:rsidP="00167769">
            <w:pPr>
              <w:jc w:val="center"/>
            </w:pPr>
          </w:p>
        </w:tc>
      </w:tr>
      <w:tr w:rsidR="004135DB" w:rsidRPr="00B92A4B" w:rsidTr="004135DB">
        <w:tc>
          <w:tcPr>
            <w:tcW w:w="2543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2976" w:type="dxa"/>
            <w:shd w:val="clear" w:color="auto" w:fill="auto"/>
          </w:tcPr>
          <w:p w:rsidR="004135DB" w:rsidRPr="00B92A4B" w:rsidRDefault="004135DB" w:rsidP="00167769">
            <w:pPr>
              <w:jc w:val="center"/>
            </w:pPr>
          </w:p>
        </w:tc>
        <w:tc>
          <w:tcPr>
            <w:tcW w:w="2268" w:type="dxa"/>
          </w:tcPr>
          <w:p w:rsidR="004135DB" w:rsidRPr="00B92A4B" w:rsidRDefault="004135DB" w:rsidP="00167769">
            <w:pPr>
              <w:jc w:val="center"/>
            </w:pPr>
          </w:p>
        </w:tc>
      </w:tr>
    </w:tbl>
    <w:p w:rsidR="00E52681" w:rsidRPr="00B92A4B" w:rsidRDefault="00E52681" w:rsidP="00E52681">
      <w:pPr>
        <w:jc w:val="center"/>
        <w:rPr>
          <w:b/>
        </w:rPr>
      </w:pPr>
    </w:p>
    <w:p w:rsidR="00F67C2F" w:rsidRPr="00B92A4B" w:rsidRDefault="00F67C2F" w:rsidP="00F67C2F">
      <w:pPr>
        <w:rPr>
          <w:sz w:val="16"/>
          <w:szCs w:val="16"/>
        </w:rPr>
      </w:pPr>
    </w:p>
    <w:p w:rsidR="00F67C2F" w:rsidRPr="00B92A4B" w:rsidRDefault="00F67C2F" w:rsidP="00F67C2F">
      <w:r w:rsidRPr="00B92A4B">
        <w:t>Приложение: Копии документов</w:t>
      </w:r>
      <w:r w:rsidR="00F84EBB" w:rsidRPr="00B92A4B">
        <w:t>, подтверждающи</w:t>
      </w:r>
      <w:r w:rsidR="00071369" w:rsidRPr="00B92A4B">
        <w:t>х</w:t>
      </w:r>
      <w:r w:rsidR="00F84EBB" w:rsidRPr="00B92A4B">
        <w:t xml:space="preserve"> сведения</w:t>
      </w:r>
      <w:r w:rsidRPr="00B92A4B">
        <w:t>.</w:t>
      </w:r>
    </w:p>
    <w:p w:rsidR="00140FDC" w:rsidRPr="00B92A4B" w:rsidRDefault="00140FDC" w:rsidP="00140FDC"/>
    <w:p w:rsidR="00140FDC" w:rsidRPr="00B92A4B" w:rsidRDefault="00140FDC" w:rsidP="00140FDC">
      <w:r w:rsidRPr="00B92A4B">
        <w:t>___________________________________________________</w:t>
      </w:r>
      <w:r w:rsidR="000B2906" w:rsidRPr="00B92A4B">
        <w:t>_____________________________________________</w:t>
      </w:r>
      <w:r w:rsidRPr="00B92A4B">
        <w:t>_____________________________</w:t>
      </w:r>
    </w:p>
    <w:p w:rsidR="00140FDC" w:rsidRPr="00B92A4B" w:rsidRDefault="00140FDC" w:rsidP="00140FDC">
      <w:pPr>
        <w:ind w:right="360"/>
        <w:rPr>
          <w:i/>
        </w:rPr>
      </w:pPr>
      <w:r w:rsidRPr="00B92A4B">
        <w:rPr>
          <w:i/>
          <w:lang w:eastAsia="ru-RU"/>
        </w:rPr>
        <w:t xml:space="preserve">Должность руководителя              </w:t>
      </w:r>
      <w:proofErr w:type="spellStart"/>
      <w:r w:rsidRPr="00B92A4B">
        <w:rPr>
          <w:i/>
          <w:lang w:eastAsia="ru-RU"/>
        </w:rPr>
        <w:t>м.п</w:t>
      </w:r>
      <w:proofErr w:type="spellEnd"/>
      <w:r w:rsidRPr="00B92A4B">
        <w:rPr>
          <w:i/>
          <w:lang w:eastAsia="ru-RU"/>
        </w:rPr>
        <w:t>.              подпись                       расшифровка подписи</w:t>
      </w:r>
      <w:r w:rsidRPr="00B92A4B">
        <w:rPr>
          <w:i/>
        </w:rPr>
        <w:t xml:space="preserve">                </w:t>
      </w:r>
    </w:p>
    <w:p w:rsidR="00D73D40" w:rsidRPr="00B92A4B" w:rsidRDefault="00D73D40" w:rsidP="008A58A3"/>
    <w:p w:rsidR="00341FEB" w:rsidRPr="00B92A4B" w:rsidRDefault="00DD21FB" w:rsidP="008A58A3">
      <w:r w:rsidRPr="00B92A4B">
        <w:t>_______________________</w:t>
      </w:r>
    </w:p>
    <w:p w:rsidR="00DD21FB" w:rsidRPr="00B92A4B" w:rsidRDefault="00DD21FB" w:rsidP="00DD21FB">
      <w:pPr>
        <w:pStyle w:val="pboth"/>
        <w:spacing w:before="0" w:beforeAutospacing="0" w:after="0" w:afterAutospacing="0"/>
      </w:pPr>
      <w:r w:rsidRPr="00B92A4B">
        <w:t>* - Осуществление функций службы охраны труда или специалиста по охране труда работодателя, численность работников которого не превышает 50 человек.</w:t>
      </w:r>
    </w:p>
    <w:p w:rsidR="00DD21FB" w:rsidRPr="00B92A4B" w:rsidRDefault="00DD21FB" w:rsidP="00DD21FB">
      <w:pPr>
        <w:pStyle w:val="pboth"/>
        <w:spacing w:before="0" w:beforeAutospacing="0" w:after="0" w:afterAutospacing="0"/>
      </w:pPr>
      <w:bookmarkStart w:id="1" w:name="000012"/>
      <w:bookmarkStart w:id="2" w:name="100016"/>
      <w:bookmarkStart w:id="3" w:name="100017"/>
      <w:bookmarkEnd w:id="1"/>
      <w:bookmarkEnd w:id="2"/>
      <w:bookmarkEnd w:id="3"/>
      <w:r w:rsidRPr="00B92A4B">
        <w:t xml:space="preserve">   - Обучение работодателей и работников вопросам охраны труда.</w:t>
      </w:r>
    </w:p>
    <w:p w:rsidR="00DD21FB" w:rsidRPr="00B92A4B" w:rsidRDefault="00DD21FB" w:rsidP="00DD21FB">
      <w:pPr>
        <w:pStyle w:val="pright"/>
        <w:spacing w:before="0" w:beforeAutospacing="0" w:after="0" w:afterAutospacing="0"/>
        <w:rPr>
          <w:i/>
        </w:rPr>
      </w:pPr>
      <w:r w:rsidRPr="00B92A4B">
        <w:rPr>
          <w:i/>
        </w:rPr>
        <w:t xml:space="preserve">(из приложения 1 к приказу </w:t>
      </w:r>
      <w:proofErr w:type="spellStart"/>
      <w:r w:rsidRPr="00B92A4B">
        <w:rPr>
          <w:i/>
        </w:rPr>
        <w:t>Минздравсоцразвития</w:t>
      </w:r>
      <w:proofErr w:type="spellEnd"/>
      <w:r w:rsidRPr="00B92A4B">
        <w:rPr>
          <w:i/>
        </w:rPr>
        <w:t xml:space="preserve"> России от 01.04.2010 № 205н)</w:t>
      </w:r>
    </w:p>
    <w:p w:rsidR="00DD21FB" w:rsidRPr="00B92A4B" w:rsidRDefault="00DD21FB" w:rsidP="00DD21FB"/>
    <w:p w:rsidR="00DD21FB" w:rsidRPr="00B92A4B" w:rsidRDefault="00DD21FB" w:rsidP="00DD21FB"/>
    <w:sectPr w:rsidR="00DD21FB" w:rsidRPr="00B92A4B" w:rsidSect="005061E6">
      <w:headerReference w:type="default" r:id="rId8"/>
      <w:footerReference w:type="default" r:id="rId9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906" w:rsidRPr="00F862A2" w:rsidRDefault="000B2906" w:rsidP="000B2906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CF275D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 xml:space="preserve">: решением </w:t>
    </w:r>
    <w:r w:rsidR="00CF275D">
      <w:rPr>
        <w:sz w:val="20"/>
        <w:szCs w:val="20"/>
      </w:rPr>
      <w:t>Совета</w:t>
    </w:r>
    <w:r>
      <w:rPr>
        <w:sz w:val="20"/>
        <w:szCs w:val="20"/>
      </w:rPr>
      <w:t xml:space="preserve"> СА «КС» от </w:t>
    </w:r>
    <w:r w:rsidR="00B92A4B">
      <w:rPr>
        <w:sz w:val="20"/>
        <w:szCs w:val="20"/>
      </w:rPr>
      <w:t>19</w:t>
    </w:r>
    <w:r>
      <w:rPr>
        <w:sz w:val="20"/>
        <w:szCs w:val="20"/>
      </w:rPr>
      <w:t>.0</w:t>
    </w:r>
    <w:r w:rsidR="00C2480B">
      <w:rPr>
        <w:sz w:val="20"/>
        <w:szCs w:val="20"/>
      </w:rPr>
      <w:t>4.2019</w:t>
    </w:r>
    <w:r>
      <w:rPr>
        <w:sz w:val="20"/>
        <w:szCs w:val="20"/>
      </w:rPr>
      <w:t xml:space="preserve">, протокол </w:t>
    </w:r>
    <w:r w:rsidR="00CF275D">
      <w:rPr>
        <w:sz w:val="20"/>
        <w:szCs w:val="20"/>
      </w:rPr>
      <w:t>№ 04/</w:t>
    </w:r>
    <w:r w:rsidR="00B92A4B">
      <w:rPr>
        <w:sz w:val="20"/>
        <w:szCs w:val="20"/>
      </w:rPr>
      <w:t>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B05791" w:rsidRDefault="008A58A3" w:rsidP="008A58A3">
    <w:pPr>
      <w:jc w:val="right"/>
    </w:pPr>
    <w:r w:rsidRPr="00B05791">
      <w:t>Форма 2.1.</w:t>
    </w:r>
    <w:r w:rsidR="00157C18" w:rsidRPr="00B05791">
      <w:t>4.4</w:t>
    </w:r>
    <w:r w:rsidRPr="00B05791">
      <w:t xml:space="preserve"> </w:t>
    </w:r>
  </w:p>
  <w:p w:rsidR="008F48D4" w:rsidRDefault="008F48D4" w:rsidP="008F48D4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8F48D4" w:rsidRDefault="008F48D4" w:rsidP="008F48D4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D28C8"/>
    <w:multiLevelType w:val="multilevel"/>
    <w:tmpl w:val="5118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71369"/>
    <w:rsid w:val="0008002D"/>
    <w:rsid w:val="00091918"/>
    <w:rsid w:val="000B2906"/>
    <w:rsid w:val="000D56DA"/>
    <w:rsid w:val="00140FDC"/>
    <w:rsid w:val="00157C18"/>
    <w:rsid w:val="00167769"/>
    <w:rsid w:val="001E5B81"/>
    <w:rsid w:val="00222891"/>
    <w:rsid w:val="002350F2"/>
    <w:rsid w:val="002D7EE3"/>
    <w:rsid w:val="003067E5"/>
    <w:rsid w:val="00341FEB"/>
    <w:rsid w:val="00350D34"/>
    <w:rsid w:val="00361C3D"/>
    <w:rsid w:val="003749B1"/>
    <w:rsid w:val="00383EC1"/>
    <w:rsid w:val="0039306F"/>
    <w:rsid w:val="004135DB"/>
    <w:rsid w:val="00453B6D"/>
    <w:rsid w:val="005061E6"/>
    <w:rsid w:val="00562CC3"/>
    <w:rsid w:val="005E213A"/>
    <w:rsid w:val="00640536"/>
    <w:rsid w:val="006B4EA5"/>
    <w:rsid w:val="00716475"/>
    <w:rsid w:val="007649A6"/>
    <w:rsid w:val="00862314"/>
    <w:rsid w:val="008A58A3"/>
    <w:rsid w:val="008F48D4"/>
    <w:rsid w:val="0090120E"/>
    <w:rsid w:val="00931DD3"/>
    <w:rsid w:val="009C7676"/>
    <w:rsid w:val="009F26A2"/>
    <w:rsid w:val="009F4E5E"/>
    <w:rsid w:val="00A56526"/>
    <w:rsid w:val="00A66CB8"/>
    <w:rsid w:val="00AB7BAA"/>
    <w:rsid w:val="00AE2022"/>
    <w:rsid w:val="00B05791"/>
    <w:rsid w:val="00B306FE"/>
    <w:rsid w:val="00B81967"/>
    <w:rsid w:val="00B92A4B"/>
    <w:rsid w:val="00BC2E87"/>
    <w:rsid w:val="00C10162"/>
    <w:rsid w:val="00C2480B"/>
    <w:rsid w:val="00C46863"/>
    <w:rsid w:val="00CE28F3"/>
    <w:rsid w:val="00CF275D"/>
    <w:rsid w:val="00D041B6"/>
    <w:rsid w:val="00D25C16"/>
    <w:rsid w:val="00D40C53"/>
    <w:rsid w:val="00D73D40"/>
    <w:rsid w:val="00DB0ED5"/>
    <w:rsid w:val="00DD0A8D"/>
    <w:rsid w:val="00DD21FB"/>
    <w:rsid w:val="00E52681"/>
    <w:rsid w:val="00EA5A06"/>
    <w:rsid w:val="00ED5510"/>
    <w:rsid w:val="00EE3150"/>
    <w:rsid w:val="00F12B1E"/>
    <w:rsid w:val="00F16186"/>
    <w:rsid w:val="00F224E7"/>
    <w:rsid w:val="00F67C2F"/>
    <w:rsid w:val="00F730FB"/>
    <w:rsid w:val="00F84EBB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789EDE7-2CE0-4D38-B9DF-9467D0C5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Hyperlink"/>
    <w:basedOn w:val="a0"/>
    <w:uiPriority w:val="99"/>
    <w:unhideWhenUsed/>
    <w:rsid w:val="001E5B81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41FE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ght">
    <w:name w:val="pright"/>
    <w:basedOn w:val="a"/>
    <w:rsid w:val="00DD21F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center">
    <w:name w:val="pcenter"/>
    <w:basedOn w:val="a"/>
    <w:rsid w:val="00DD21F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both">
    <w:name w:val="pboth"/>
    <w:basedOn w:val="a"/>
    <w:rsid w:val="00DD21F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kot.rosmintrud.ru/ot/organiza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10</cp:revision>
  <cp:lastPrinted>2014-03-06T07:40:00Z</cp:lastPrinted>
  <dcterms:created xsi:type="dcterms:W3CDTF">2019-03-06T06:22:00Z</dcterms:created>
  <dcterms:modified xsi:type="dcterms:W3CDTF">2020-02-06T07:57:00Z</dcterms:modified>
</cp:coreProperties>
</file>